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7"/>
          <w:sz w:val="30"/>
          <w:szCs w:val="30"/>
          <w:shd w:val="clear" w:fill="FFFFFF"/>
        </w:rPr>
        <w:t>三明数据“云支部”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7"/>
          <w:sz w:val="30"/>
          <w:szCs w:val="30"/>
          <w:shd w:val="clear" w:fill="FFFFFF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30"/>
          <w:szCs w:val="30"/>
          <w:shd w:val="clear" w:fill="FFFFFF"/>
          <w:lang w:val="en-US" w:eastAsia="zh-CN"/>
        </w:rPr>
        <w:t>公开比选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30"/>
          <w:szCs w:val="30"/>
          <w:shd w:val="clear" w:fill="FFFFFF"/>
        </w:rPr>
        <w:t>公告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 w:line="2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 w:firstLine="42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</w:rPr>
        <w:t>因业务发展需要，需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  <w:lang w:val="en-US" w:eastAsia="zh-CN"/>
        </w:rPr>
        <w:t>开展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7"/>
          <w:sz w:val="24"/>
          <w:szCs w:val="24"/>
          <w:u w:val="single"/>
          <w:shd w:val="clear" w:fill="FFFFFF"/>
        </w:rPr>
        <w:t>三明数据“云支部</w:t>
      </w:r>
      <w:r>
        <w:rPr>
          <w:rStyle w:val="16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FF0000"/>
          <w:spacing w:val="7"/>
          <w:sz w:val="24"/>
          <w:szCs w:val="24"/>
          <w:u w:val="single"/>
          <w:shd w:val="clear" w:fill="FFFFFF"/>
        </w:rPr>
        <w:t>”</w:t>
      </w:r>
      <w:r>
        <w:rPr>
          <w:rStyle w:val="16"/>
          <w:rFonts w:hint="eastAsia" w:ascii="微软雅黑" w:hAnsi="微软雅黑" w:eastAsia="微软雅黑" w:cs="微软雅黑"/>
          <w:b/>
          <w:bCs w:val="0"/>
          <w:i w:val="0"/>
          <w:iCs w:val="0"/>
          <w:caps w:val="0"/>
          <w:color w:val="FF0000"/>
          <w:spacing w:val="7"/>
          <w:sz w:val="24"/>
          <w:szCs w:val="24"/>
          <w:u w:val="single"/>
          <w:shd w:val="clear" w:fill="FFFFFF"/>
          <w:lang w:val="en-US" w:eastAsia="zh-CN"/>
        </w:rPr>
        <w:t>项目</w:t>
      </w:r>
      <w:r>
        <w:rPr>
          <w:rStyle w:val="16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spacing w:val="7"/>
          <w:sz w:val="24"/>
          <w:szCs w:val="24"/>
          <w:u w:val="none"/>
          <w:shd w:val="clear" w:fill="FFFFFF"/>
          <w:lang w:val="en-US" w:eastAsia="zh-CN"/>
        </w:rPr>
        <w:t>建设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</w:rPr>
        <w:t>，现欢迎国内有意向和合格的供应商指定一名代表携带身份证原件到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福建省三明市三元区东新二路邮电大楼13楼三明数据集团综合部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</w:rPr>
        <w:t>获取具体项目要求，现将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  <w:lang w:val="en-US" w:eastAsia="zh-CN"/>
        </w:rPr>
        <w:t>公开比选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shd w:val="clear" w:fill="FFFFFF"/>
        </w:rPr>
        <w:t>公告如下：</w:t>
      </w:r>
      <w:bookmarkStart w:id="0" w:name="_GoBack"/>
      <w:bookmarkEnd w:id="0"/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outlineLvl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一、资格要求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1.凡有能力提供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  <w:lang w:val="en-US" w:eastAsia="zh-CN"/>
        </w:rPr>
        <w:t>本比选文件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所述货物及服务的，具有法人资格的境内供货商或制造商均可能成为合格的报价单位。需提交以下资质证明文件：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（1）合格营业执照副本复印件；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（2）法定代表人身份证（正反面的复印件）；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（3）报价代表人身份证（正反面的复印件）；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（4）法定代表人授权书原件。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2.供应商声明：供应商在参加本次采购活动前3年内在经营活动中没有重大违法记录的书面声明和通过“信用中国”网（www.creditchina.gov.cn）或中国政府采购网（www.ccgp.gov.cn）信用信息查询无严重违法失信行为信息记录的打印件（或截图）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3.本项目不接受联合体投标。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outlineLvl w:val="0"/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</w:pP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二、报名有关信息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1.报名时间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2024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 8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8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日起至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2024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8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12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日止（不含节假日）,每天上午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9: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00～12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，下午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00～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18:0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（北京时间），到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福建省三明市三元区东新二路邮电大楼13楼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获取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  <w:lang w:val="en-US" w:eastAsia="zh-CN"/>
        </w:rPr>
        <w:t>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  <w:lang w:val="en-US" w:eastAsia="zh-CN"/>
        </w:rPr>
        <w:t>选文件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2.响应文件提交截止时间：响应文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件应于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2024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8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12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日下午16:00（北京时间）前将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highlight w:val="none"/>
          <w:u w:val="single"/>
          <w:shd w:val="clear" w:fill="FFFFFF"/>
        </w:rPr>
        <w:t>胶装及密封盖章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响应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7"/>
          <w:sz w:val="24"/>
          <w:szCs w:val="24"/>
          <w:highlight w:val="none"/>
          <w:u w:val="single"/>
          <w:shd w:val="clear" w:fill="FFFFFF"/>
        </w:rPr>
        <w:t>文件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送至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福建省三明市三元区东新二路邮电大楼13楼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。逾期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收到的或不符合规定的材料将被拒绝。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outlineLvl w:val="0"/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</w:pP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三、联系方式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1.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  <w:lang w:val="en-US" w:eastAsia="zh-CN"/>
        </w:rPr>
        <w:t>采购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u w:val="single"/>
          <w:shd w:val="clear" w:fill="FFFFFF"/>
          <w:lang w:val="en-US" w:eastAsia="zh-CN"/>
        </w:rPr>
        <w:t>三明市数据集团有限公司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2.联 系 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  小乐  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88" w:afterAutospacing="0"/>
        <w:ind w:left="0" w:right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3.联系方式：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 0598-5186669/18659433391  </w:t>
      </w:r>
    </w:p>
    <w:p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none"/>
          <w:shd w:val="clear" w:fill="FFFFFF"/>
          <w:lang w:val="en-US" w:eastAsia="zh-CN"/>
        </w:rPr>
        <w:t>4.邮箱：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>sm5186669@126.com</w:t>
      </w:r>
    </w:p>
    <w:p>
      <w:pPr>
        <w:rPr>
          <w:rFonts w:hint="eastAsia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t>三明市数据集团有限公司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</w:rPr>
        <w:t>2024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8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7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highlight w:val="none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acd wne:acdName="acd0"/>
    </wne:keymap>
  </wne:keymaps>
  <wne:acds>
    <wne:acd wne:argValue="AQAAAE0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B068A"/>
    <w:multiLevelType w:val="multilevel"/>
    <w:tmpl w:val="959B068A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420"/>
        </w:tabs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isLgl/>
      <w:lvlText w:val="%1.%2.%3"/>
      <w:lvlJc w:val="left"/>
      <w:pPr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isLgl/>
      <w:lvlText w:val="%1.%2.%3.%4"/>
      <w:lvlJc w:val="left"/>
      <w:pPr>
        <w:ind w:left="864" w:hanging="864"/>
      </w:pPr>
      <w:rPr>
        <w:rFonts w:hint="eastAsia" w:ascii="宋体" w:hAnsi="宋体" w:eastAsia="宋体" w:cs="宋体"/>
      </w:rPr>
    </w:lvl>
    <w:lvl w:ilvl="4" w:tentative="0">
      <w:start w:val="1"/>
      <w:numFmt w:val="decimal"/>
      <w:pStyle w:val="6"/>
      <w:isLgl/>
      <w:lvlText w:val="%1.%2.%3.%4.%5"/>
      <w:lvlJc w:val="left"/>
      <w:pPr>
        <w:ind w:left="1008" w:hanging="1008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7"/>
      <w:isLgl/>
      <w:lvlText w:val="%1.%2.%3.%4.%5.%6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pStyle w:val="8"/>
      <w:isLgl/>
      <w:lvlText w:val="%1.%2.%3.%4.%5.%6.%7"/>
      <w:lvlJc w:val="left"/>
      <w:pPr>
        <w:ind w:left="1296" w:hanging="1296"/>
      </w:pPr>
      <w:rPr>
        <w:rFonts w:hint="eastAsia" w:ascii="宋体" w:hAnsi="宋体" w:eastAsia="宋体" w:cs="宋体"/>
      </w:rPr>
    </w:lvl>
    <w:lvl w:ilvl="7" w:tentative="0">
      <w:start w:val="1"/>
      <w:numFmt w:val="decimal"/>
      <w:pStyle w:val="9"/>
      <w:isLgl/>
      <w:lvlText w:val="%1.%2.%3.%4.%5.%6.%7.%8"/>
      <w:lvlJc w:val="left"/>
      <w:pPr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decimal"/>
      <w:pStyle w:val="10"/>
      <w:isLgl/>
      <w:lvlText w:val="%1.%2.%3.%4.%5.%6.%7.%8.%9"/>
      <w:lvlJc w:val="left"/>
      <w:pPr>
        <w:ind w:left="1583" w:hanging="1583"/>
      </w:pPr>
      <w:rPr>
        <w:rFonts w:hint="eastAsia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MzFiMGJjMzMxZDU0NGY2OWRlYmFkNGQ1MDQ2OWQifQ=="/>
  </w:docVars>
  <w:rsids>
    <w:rsidRoot w:val="00000000"/>
    <w:rsid w:val="00500138"/>
    <w:rsid w:val="00704336"/>
    <w:rsid w:val="008102F1"/>
    <w:rsid w:val="00893649"/>
    <w:rsid w:val="01987FE8"/>
    <w:rsid w:val="01DB1C83"/>
    <w:rsid w:val="020C62E0"/>
    <w:rsid w:val="02820350"/>
    <w:rsid w:val="02C866AB"/>
    <w:rsid w:val="03391357"/>
    <w:rsid w:val="03DD7F34"/>
    <w:rsid w:val="03EA08A3"/>
    <w:rsid w:val="04114082"/>
    <w:rsid w:val="04470F3D"/>
    <w:rsid w:val="05044782"/>
    <w:rsid w:val="055E32F7"/>
    <w:rsid w:val="06113EC5"/>
    <w:rsid w:val="06B07B82"/>
    <w:rsid w:val="071C1CA7"/>
    <w:rsid w:val="07807554"/>
    <w:rsid w:val="07F10452"/>
    <w:rsid w:val="07F4584C"/>
    <w:rsid w:val="08031F33"/>
    <w:rsid w:val="083E2F6B"/>
    <w:rsid w:val="090B10A0"/>
    <w:rsid w:val="09137F54"/>
    <w:rsid w:val="09212671"/>
    <w:rsid w:val="093B32C0"/>
    <w:rsid w:val="09CF7FE9"/>
    <w:rsid w:val="0A456833"/>
    <w:rsid w:val="0AB87005"/>
    <w:rsid w:val="0AEA11DB"/>
    <w:rsid w:val="0B7A69B0"/>
    <w:rsid w:val="0BA8707A"/>
    <w:rsid w:val="0BC62BA7"/>
    <w:rsid w:val="0D5F7C0C"/>
    <w:rsid w:val="0D907DC5"/>
    <w:rsid w:val="0ED85EC8"/>
    <w:rsid w:val="0F334EAC"/>
    <w:rsid w:val="0F713C26"/>
    <w:rsid w:val="0F8B02EB"/>
    <w:rsid w:val="103506F4"/>
    <w:rsid w:val="103C5FE2"/>
    <w:rsid w:val="107F4121"/>
    <w:rsid w:val="10857989"/>
    <w:rsid w:val="108D683E"/>
    <w:rsid w:val="10F90377"/>
    <w:rsid w:val="113A4C18"/>
    <w:rsid w:val="12217EA6"/>
    <w:rsid w:val="122B630F"/>
    <w:rsid w:val="123E24E6"/>
    <w:rsid w:val="13405DEA"/>
    <w:rsid w:val="13916645"/>
    <w:rsid w:val="14005579"/>
    <w:rsid w:val="14111FD7"/>
    <w:rsid w:val="141A488D"/>
    <w:rsid w:val="14264FE0"/>
    <w:rsid w:val="14E31122"/>
    <w:rsid w:val="163065E9"/>
    <w:rsid w:val="16697BD2"/>
    <w:rsid w:val="16C3120C"/>
    <w:rsid w:val="170830C2"/>
    <w:rsid w:val="176F3141"/>
    <w:rsid w:val="178B2AA1"/>
    <w:rsid w:val="17A252C5"/>
    <w:rsid w:val="17DD454F"/>
    <w:rsid w:val="183A374F"/>
    <w:rsid w:val="185760AF"/>
    <w:rsid w:val="1864257A"/>
    <w:rsid w:val="18ED431E"/>
    <w:rsid w:val="19EF40C6"/>
    <w:rsid w:val="1A2975D8"/>
    <w:rsid w:val="1A393593"/>
    <w:rsid w:val="1B5A7C65"/>
    <w:rsid w:val="1BFC2ACA"/>
    <w:rsid w:val="1C0E2F29"/>
    <w:rsid w:val="1C454C97"/>
    <w:rsid w:val="1E74728F"/>
    <w:rsid w:val="1E876FC3"/>
    <w:rsid w:val="1EB3600A"/>
    <w:rsid w:val="1EBC3110"/>
    <w:rsid w:val="1F140A87"/>
    <w:rsid w:val="1F446C62"/>
    <w:rsid w:val="1F923E71"/>
    <w:rsid w:val="20CF69FF"/>
    <w:rsid w:val="21042B4C"/>
    <w:rsid w:val="2120670E"/>
    <w:rsid w:val="216E7FC6"/>
    <w:rsid w:val="21A429B2"/>
    <w:rsid w:val="21B87493"/>
    <w:rsid w:val="220F17A9"/>
    <w:rsid w:val="22676EFE"/>
    <w:rsid w:val="228F28EA"/>
    <w:rsid w:val="22BB723B"/>
    <w:rsid w:val="22CD6F6E"/>
    <w:rsid w:val="246758CC"/>
    <w:rsid w:val="250D7AF6"/>
    <w:rsid w:val="255319AC"/>
    <w:rsid w:val="257F4A89"/>
    <w:rsid w:val="26296BB1"/>
    <w:rsid w:val="262E5F76"/>
    <w:rsid w:val="26437C73"/>
    <w:rsid w:val="26555BF8"/>
    <w:rsid w:val="26C20CDF"/>
    <w:rsid w:val="27005B64"/>
    <w:rsid w:val="27A961FC"/>
    <w:rsid w:val="27AA5AD0"/>
    <w:rsid w:val="28A8200F"/>
    <w:rsid w:val="29422464"/>
    <w:rsid w:val="29A132C3"/>
    <w:rsid w:val="2A495A74"/>
    <w:rsid w:val="2A9D36CA"/>
    <w:rsid w:val="2B8C5C18"/>
    <w:rsid w:val="2C483A82"/>
    <w:rsid w:val="2CD55422"/>
    <w:rsid w:val="2D71156A"/>
    <w:rsid w:val="2E290C48"/>
    <w:rsid w:val="2E980D78"/>
    <w:rsid w:val="2EC15BD9"/>
    <w:rsid w:val="2F8512FC"/>
    <w:rsid w:val="2F884949"/>
    <w:rsid w:val="2FDB716E"/>
    <w:rsid w:val="30204B81"/>
    <w:rsid w:val="30755827"/>
    <w:rsid w:val="30C61BCC"/>
    <w:rsid w:val="30FD3114"/>
    <w:rsid w:val="32036508"/>
    <w:rsid w:val="32244DFC"/>
    <w:rsid w:val="3281224F"/>
    <w:rsid w:val="328E2276"/>
    <w:rsid w:val="33811DDB"/>
    <w:rsid w:val="34CE72A2"/>
    <w:rsid w:val="3523045E"/>
    <w:rsid w:val="355F7EFA"/>
    <w:rsid w:val="35727C2D"/>
    <w:rsid w:val="35C30488"/>
    <w:rsid w:val="35FA5E74"/>
    <w:rsid w:val="36E52680"/>
    <w:rsid w:val="3733163E"/>
    <w:rsid w:val="37357164"/>
    <w:rsid w:val="3757357E"/>
    <w:rsid w:val="37DC3375"/>
    <w:rsid w:val="38367638"/>
    <w:rsid w:val="388C7258"/>
    <w:rsid w:val="38D46E50"/>
    <w:rsid w:val="38FD1F03"/>
    <w:rsid w:val="390F1C37"/>
    <w:rsid w:val="3AF31810"/>
    <w:rsid w:val="3B0C4680"/>
    <w:rsid w:val="3B201ED9"/>
    <w:rsid w:val="3C0417FB"/>
    <w:rsid w:val="3C6F136A"/>
    <w:rsid w:val="3D0A4BEF"/>
    <w:rsid w:val="3D87623F"/>
    <w:rsid w:val="3E083824"/>
    <w:rsid w:val="3E5F71BC"/>
    <w:rsid w:val="3E864749"/>
    <w:rsid w:val="3E87097C"/>
    <w:rsid w:val="3EA13331"/>
    <w:rsid w:val="3EA370A9"/>
    <w:rsid w:val="3F375A43"/>
    <w:rsid w:val="40640ABA"/>
    <w:rsid w:val="411A3305"/>
    <w:rsid w:val="41614FF9"/>
    <w:rsid w:val="41C37A62"/>
    <w:rsid w:val="41DF489C"/>
    <w:rsid w:val="426254CD"/>
    <w:rsid w:val="429F5DD9"/>
    <w:rsid w:val="42F73E67"/>
    <w:rsid w:val="431A1904"/>
    <w:rsid w:val="436F05C3"/>
    <w:rsid w:val="43E73EDC"/>
    <w:rsid w:val="449A71A0"/>
    <w:rsid w:val="457C2402"/>
    <w:rsid w:val="45BC23FD"/>
    <w:rsid w:val="45E00BE3"/>
    <w:rsid w:val="45F0644A"/>
    <w:rsid w:val="46BD7176"/>
    <w:rsid w:val="477E36E9"/>
    <w:rsid w:val="47E50732"/>
    <w:rsid w:val="487A531F"/>
    <w:rsid w:val="48DB1B35"/>
    <w:rsid w:val="4972249A"/>
    <w:rsid w:val="49D4280C"/>
    <w:rsid w:val="49D547D7"/>
    <w:rsid w:val="4A05330E"/>
    <w:rsid w:val="4A7638C4"/>
    <w:rsid w:val="4A8A736F"/>
    <w:rsid w:val="4A9B332A"/>
    <w:rsid w:val="4AA53227"/>
    <w:rsid w:val="4AD4683C"/>
    <w:rsid w:val="4B3519D1"/>
    <w:rsid w:val="4B667DDC"/>
    <w:rsid w:val="4BB9615E"/>
    <w:rsid w:val="4C0F2222"/>
    <w:rsid w:val="4CDD5E7C"/>
    <w:rsid w:val="4D043409"/>
    <w:rsid w:val="4D671BE9"/>
    <w:rsid w:val="4D706CF0"/>
    <w:rsid w:val="4DE4323A"/>
    <w:rsid w:val="4DF0398D"/>
    <w:rsid w:val="4E2D698F"/>
    <w:rsid w:val="4E946A0E"/>
    <w:rsid w:val="4EC54E1A"/>
    <w:rsid w:val="4ED212E5"/>
    <w:rsid w:val="4F3D2C02"/>
    <w:rsid w:val="4F952A3E"/>
    <w:rsid w:val="4FE63299"/>
    <w:rsid w:val="4FF62BA4"/>
    <w:rsid w:val="50DE6667"/>
    <w:rsid w:val="50F96FFC"/>
    <w:rsid w:val="519805C3"/>
    <w:rsid w:val="52F43F1F"/>
    <w:rsid w:val="52F67C97"/>
    <w:rsid w:val="539179C0"/>
    <w:rsid w:val="54385BD4"/>
    <w:rsid w:val="54E65AEA"/>
    <w:rsid w:val="55FA7A9F"/>
    <w:rsid w:val="561346BC"/>
    <w:rsid w:val="576C677A"/>
    <w:rsid w:val="57FD3876"/>
    <w:rsid w:val="59B77A55"/>
    <w:rsid w:val="5AB50438"/>
    <w:rsid w:val="5B694D7F"/>
    <w:rsid w:val="5B8A3BFC"/>
    <w:rsid w:val="5C62639E"/>
    <w:rsid w:val="5C981DBF"/>
    <w:rsid w:val="5CE96177"/>
    <w:rsid w:val="5DCB08EB"/>
    <w:rsid w:val="5DEC23C3"/>
    <w:rsid w:val="5EA80307"/>
    <w:rsid w:val="5ED370DF"/>
    <w:rsid w:val="5FEB2206"/>
    <w:rsid w:val="60367925"/>
    <w:rsid w:val="6085265B"/>
    <w:rsid w:val="60F12E41"/>
    <w:rsid w:val="619A0388"/>
    <w:rsid w:val="620F48D2"/>
    <w:rsid w:val="62145A44"/>
    <w:rsid w:val="6223037D"/>
    <w:rsid w:val="62EF200D"/>
    <w:rsid w:val="63400ABB"/>
    <w:rsid w:val="63B437DF"/>
    <w:rsid w:val="6457430E"/>
    <w:rsid w:val="64C9520C"/>
    <w:rsid w:val="652E1513"/>
    <w:rsid w:val="65647B4A"/>
    <w:rsid w:val="65744A4C"/>
    <w:rsid w:val="66081ABD"/>
    <w:rsid w:val="66326DE1"/>
    <w:rsid w:val="66F871A4"/>
    <w:rsid w:val="68035768"/>
    <w:rsid w:val="68617509"/>
    <w:rsid w:val="689C52CA"/>
    <w:rsid w:val="68AB2E7A"/>
    <w:rsid w:val="68D777CC"/>
    <w:rsid w:val="692F585A"/>
    <w:rsid w:val="69344C1E"/>
    <w:rsid w:val="69AC2A06"/>
    <w:rsid w:val="69E421A0"/>
    <w:rsid w:val="69FB573C"/>
    <w:rsid w:val="6BB67B6C"/>
    <w:rsid w:val="6CF3094C"/>
    <w:rsid w:val="6D392803"/>
    <w:rsid w:val="6DC20A4A"/>
    <w:rsid w:val="6EBD7464"/>
    <w:rsid w:val="6EC647D7"/>
    <w:rsid w:val="6EF971A6"/>
    <w:rsid w:val="706758D9"/>
    <w:rsid w:val="70BA3C5B"/>
    <w:rsid w:val="70E50557"/>
    <w:rsid w:val="713779A1"/>
    <w:rsid w:val="717C1858"/>
    <w:rsid w:val="71A010A2"/>
    <w:rsid w:val="72824C4C"/>
    <w:rsid w:val="73047240"/>
    <w:rsid w:val="73610D05"/>
    <w:rsid w:val="73D47729"/>
    <w:rsid w:val="74E67714"/>
    <w:rsid w:val="751D6EAE"/>
    <w:rsid w:val="7610431D"/>
    <w:rsid w:val="7621652A"/>
    <w:rsid w:val="76D90BB3"/>
    <w:rsid w:val="772E7150"/>
    <w:rsid w:val="776E39F1"/>
    <w:rsid w:val="77843214"/>
    <w:rsid w:val="77A92C7B"/>
    <w:rsid w:val="77FA7033"/>
    <w:rsid w:val="78CE2999"/>
    <w:rsid w:val="78FB5758"/>
    <w:rsid w:val="794E7636"/>
    <w:rsid w:val="797352EE"/>
    <w:rsid w:val="79876FEC"/>
    <w:rsid w:val="79BD2A0E"/>
    <w:rsid w:val="79DD09BA"/>
    <w:rsid w:val="7A41363F"/>
    <w:rsid w:val="7AF95CC7"/>
    <w:rsid w:val="7B14665D"/>
    <w:rsid w:val="7C0C5586"/>
    <w:rsid w:val="7C345209"/>
    <w:rsid w:val="7CED360A"/>
    <w:rsid w:val="7DA0242A"/>
    <w:rsid w:val="7E2968C4"/>
    <w:rsid w:val="7E464D80"/>
    <w:rsid w:val="7F8813C8"/>
    <w:rsid w:val="7F8C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宋体" w:hAnsi="宋体" w:eastAsia="宋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rFonts w:ascii="宋体" w:hAnsi="宋体" w:eastAsia="宋体"/>
      <w:b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宋体" w:hAnsi="宋体" w:eastAsia="宋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rFonts w:ascii="Calibri" w:hAnsi="Calibri" w:cs="Times New Roman"/>
      <w:kern w:val="0"/>
      <w:sz w:val="28"/>
      <w:lang w:val="en-US" w:eastAsia="zh-CN" w:bidi="ar"/>
    </w:rPr>
  </w:style>
  <w:style w:type="paragraph" w:styleId="13">
    <w:name w:val="Body Text First Indent"/>
    <w:basedOn w:val="11"/>
    <w:qFormat/>
    <w:uiPriority w:val="0"/>
    <w:pPr>
      <w:ind w:firstLine="420" w:firstLineChars="200"/>
    </w:pPr>
    <w:rPr>
      <w:kern w:val="0"/>
      <w:szCs w:val="22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mphasis"/>
    <w:basedOn w:val="15"/>
    <w:qFormat/>
    <w:uiPriority w:val="0"/>
    <w:rPr>
      <w:i/>
    </w:rPr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paragraph" w:customStyle="1" w:styleId="19">
    <w:name w:val="正文缩进（自定义）"/>
    <w:basedOn w:val="1"/>
    <w:qFormat/>
    <w:uiPriority w:val="0"/>
    <w:pPr>
      <w:spacing w:afterLines="0"/>
      <w:ind w:firstLine="420" w:firstLineChars="200"/>
    </w:pPr>
    <w:rPr>
      <w:rFonts w:hint="eastAsia" w:ascii="Times New Roman" w:hAnsi="Times New Roman"/>
      <w:kern w:val="0"/>
      <w:szCs w:val="22"/>
    </w:rPr>
  </w:style>
  <w:style w:type="character" w:customStyle="1" w:styleId="20">
    <w:name w:val="标题 1 字符"/>
    <w:basedOn w:val="15"/>
    <w:link w:val="2"/>
    <w:qFormat/>
    <w:uiPriority w:val="9"/>
    <w:rPr>
      <w:rFonts w:ascii="宋体" w:hAnsi="宋体" w:eastAsia="宋体" w:cstheme="minorBidi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715</Characters>
  <Lines>0</Lines>
  <Paragraphs>0</Paragraphs>
  <TotalTime>47</TotalTime>
  <ScaleCrop>false</ScaleCrop>
  <LinksUpToDate>false</LinksUpToDate>
  <CharactersWithSpaces>748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2022-06-20T01:36:00Z</dcterms:created>
  <dc:creator>yuanluesoft_user2</dc:creator>
  <cp:lastModifiedBy>长话短说-</cp:lastModifiedBy>
  <dcterms:modified xsi:type="dcterms:W3CDTF">2024-08-07T10:11:19Z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F6453BB5B2434E07B5BA303637ECC6D6</vt:lpwstr>
  </property>
</Properties>
</file>